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南银理财珠联璧合鑫逸稳一年182期（公益主题）封闭式公募人民币理财产品（Y30182）每周净值公告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，内部销售代码Y30182)成立于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526,640,263.13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